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4B4D4" w14:textId="77777777" w:rsidR="006D0F95" w:rsidRPr="00416D7F" w:rsidRDefault="006D0F95" w:rsidP="006D0F95">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682994F8" wp14:editId="1E44CF5A">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5EDA02C7" w14:textId="77777777" w:rsidR="006D0F95" w:rsidRPr="00416D7F" w:rsidRDefault="006D0F95" w:rsidP="006D0F9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6CA97D5B" w14:textId="77777777" w:rsidR="006D0F95" w:rsidRPr="00416D7F" w:rsidRDefault="006D0F95" w:rsidP="006D0F9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3D3B0FEF" w14:textId="77777777" w:rsidR="006D0F95" w:rsidRPr="00416D7F" w:rsidRDefault="006D0F95" w:rsidP="006D0F95">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1DDF11AD" w14:textId="77777777" w:rsidR="006D0F95" w:rsidRPr="00416D7F" w:rsidRDefault="006D0F95" w:rsidP="006D0F95">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11B5E920" w14:textId="77777777" w:rsidR="006D0F95" w:rsidRPr="00416D7F" w:rsidRDefault="006D0F95" w:rsidP="006D0F95">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ABD2AD9" w14:textId="77777777" w:rsidR="006D0F95" w:rsidRPr="00416D7F" w:rsidRDefault="006D0F95" w:rsidP="006D0F95">
      <w:pPr>
        <w:keepNext/>
        <w:suppressAutoHyphens/>
        <w:autoSpaceDN w:val="0"/>
        <w:spacing w:after="0" w:line="240" w:lineRule="auto"/>
        <w:jc w:val="both"/>
        <w:outlineLvl w:val="5"/>
        <w:rPr>
          <w:rFonts w:ascii="Garamond" w:eastAsia="Times New Roman" w:hAnsi="Garamond" w:cs="Times New Roman"/>
          <w:b/>
          <w:kern w:val="0"/>
          <w:lang w:eastAsia="sl-SI"/>
        </w:rPr>
      </w:pPr>
    </w:p>
    <w:p w14:paraId="16217F7B" w14:textId="2CBE3076" w:rsidR="006D0F95" w:rsidRPr="00416D7F" w:rsidRDefault="006D0F95" w:rsidP="006D0F95">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07.10.2026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12</w:t>
      </w:r>
      <w:r>
        <w:rPr>
          <w:rFonts w:ascii="Garamond" w:eastAsia="Calibri" w:hAnsi="Garamond" w:cs="Times New Roman"/>
          <w:b/>
          <w:bCs/>
          <w:kern w:val="0"/>
          <w:u w:val="single"/>
        </w:rPr>
        <w:t>70</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1E245173" w14:textId="77777777" w:rsidR="006D0F95" w:rsidRPr="00416D7F" w:rsidRDefault="006D0F95" w:rsidP="006D0F95">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7255725B" w14:textId="77777777" w:rsidR="006D0F95" w:rsidRPr="00416D7F" w:rsidRDefault="006D0F95" w:rsidP="006D0F95">
      <w:pPr>
        <w:suppressAutoHyphens/>
        <w:autoSpaceDN w:val="0"/>
        <w:spacing w:after="0" w:line="240" w:lineRule="auto"/>
        <w:jc w:val="both"/>
        <w:rPr>
          <w:rFonts w:ascii="Garamond" w:eastAsia="Times New Roman" w:hAnsi="Garamond" w:cs="Times New Roman"/>
          <w:b/>
          <w:kern w:val="0"/>
          <w:lang w:eastAsia="sl-SI"/>
        </w:rPr>
      </w:pPr>
    </w:p>
    <w:p w14:paraId="5310F522" w14:textId="77777777" w:rsidR="006D0F95" w:rsidRDefault="006D0F95" w:rsidP="006D0F95">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4C98FEBB" w14:textId="77777777" w:rsidR="006D0F95" w:rsidRDefault="006D0F95" w:rsidP="006D0F95">
      <w:pPr>
        <w:suppressAutoHyphens/>
        <w:autoSpaceDN w:val="0"/>
        <w:spacing w:after="0" w:line="240" w:lineRule="auto"/>
        <w:jc w:val="both"/>
        <w:rPr>
          <w:rFonts w:ascii="Garamond" w:eastAsia="Times New Roman" w:hAnsi="Garamond" w:cs="Times New Roman"/>
          <w:kern w:val="0"/>
          <w:lang w:eastAsia="sl-SI"/>
        </w:rPr>
      </w:pPr>
    </w:p>
    <w:p w14:paraId="4A584B1B" w14:textId="27D95F32" w:rsidR="006D0F95" w:rsidRDefault="006D0F95" w:rsidP="006D0F95">
      <w:pPr>
        <w:pStyle w:val="Navadensplet"/>
        <w:shd w:val="clear" w:color="auto" w:fill="FFFFFF"/>
        <w:rPr>
          <w:rFonts w:ascii="Verdana" w:hAnsi="Verdana"/>
          <w:sz w:val="20"/>
          <w:szCs w:val="20"/>
        </w:rPr>
      </w:pPr>
      <w:r>
        <w:rPr>
          <w:rFonts w:ascii="Garamond" w:eastAsia="Times New Roman" w:hAnsi="Garamond" w:cs="Times New Roman"/>
          <w:b/>
          <w:bCs/>
          <w:sz w:val="28"/>
          <w:szCs w:val="28"/>
        </w:rPr>
        <w:t>L</w:t>
      </w:r>
      <w:r w:rsidRPr="00EA2DA4">
        <w:rPr>
          <w:rFonts w:ascii="Garamond" w:eastAsia="Times New Roman" w:hAnsi="Garamond" w:cs="Times New Roman"/>
          <w:b/>
          <w:bCs/>
          <w:sz w:val="28"/>
          <w:szCs w:val="28"/>
        </w:rPr>
        <w:t xml:space="preserve">etni pregled </w:t>
      </w:r>
      <w:r>
        <w:rPr>
          <w:rFonts w:ascii="Garamond" w:eastAsia="Times New Roman" w:hAnsi="Garamond" w:cs="Times New Roman"/>
          <w:b/>
          <w:bCs/>
          <w:sz w:val="28"/>
          <w:szCs w:val="28"/>
        </w:rPr>
        <w:t xml:space="preserve">aparata za </w:t>
      </w:r>
      <w:r>
        <w:rPr>
          <w:rFonts w:ascii="Garamond" w:eastAsia="Times New Roman" w:hAnsi="Garamond" w:cs="Times New Roman"/>
          <w:b/>
          <w:bCs/>
          <w:sz w:val="28"/>
          <w:szCs w:val="28"/>
        </w:rPr>
        <w:t>merjenje rezidualnih levkocitov</w:t>
      </w:r>
    </w:p>
    <w:p w14:paraId="030A3346" w14:textId="77777777" w:rsidR="006D0F95" w:rsidRDefault="006D0F95" w:rsidP="006D0F95">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ADAM</w:t>
      </w:r>
    </w:p>
    <w:p w14:paraId="395DAC84" w14:textId="77777777" w:rsidR="006D0F95" w:rsidRDefault="006D0F95" w:rsidP="006D0F95">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w:t>
      </w:r>
      <w:proofErr w:type="spellStart"/>
      <w:r>
        <w:rPr>
          <w:rFonts w:ascii="Verdana" w:hAnsi="Verdana"/>
          <w:sz w:val="20"/>
          <w:szCs w:val="20"/>
        </w:rPr>
        <w:t>rWBC</w:t>
      </w:r>
      <w:proofErr w:type="spellEnd"/>
    </w:p>
    <w:p w14:paraId="59B0249D" w14:textId="77777777" w:rsidR="006D0F95" w:rsidRDefault="006D0F95" w:rsidP="006D0F95">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00537848</w:t>
      </w:r>
    </w:p>
    <w:p w14:paraId="557971A7" w14:textId="77777777" w:rsidR="006D0F95" w:rsidRDefault="006D0F95" w:rsidP="006D0F95">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CRDLD-1309-007</w:t>
      </w:r>
    </w:p>
    <w:p w14:paraId="2F09EC9C" w14:textId="77777777" w:rsidR="006D0F95" w:rsidRDefault="006D0F95" w:rsidP="006D0F95">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2016</w:t>
      </w:r>
    </w:p>
    <w:p w14:paraId="38462CE4" w14:textId="77777777" w:rsidR="006D0F95" w:rsidRDefault="006D0F95" w:rsidP="006D0F95">
      <w:pPr>
        <w:pStyle w:val="Navadensplet"/>
        <w:shd w:val="clear" w:color="auto" w:fill="FFFFFF"/>
        <w:rPr>
          <w:rFonts w:ascii="Verdana" w:hAnsi="Verdana"/>
          <w:sz w:val="20"/>
          <w:szCs w:val="20"/>
        </w:rPr>
      </w:pPr>
    </w:p>
    <w:p w14:paraId="7734F7BF" w14:textId="77777777" w:rsidR="006D0F95" w:rsidRPr="00EA2DA4" w:rsidRDefault="006D0F95" w:rsidP="006D0F95">
      <w:pPr>
        <w:spacing w:after="0" w:line="240" w:lineRule="auto"/>
        <w:rPr>
          <w:rFonts w:ascii="Verdana" w:eastAsia="Aptos" w:hAnsi="Verdana" w:cs="Aptos"/>
          <w:kern w:val="0"/>
          <w:sz w:val="20"/>
          <w:szCs w:val="20"/>
          <w:lang w:eastAsia="sl-SI"/>
          <w14:ligatures w14:val="none"/>
        </w:rPr>
      </w:pPr>
    </w:p>
    <w:p w14:paraId="4611612F" w14:textId="77777777" w:rsidR="006D0F95" w:rsidRDefault="006D0F95" w:rsidP="006D0F95">
      <w:pPr>
        <w:suppressAutoHyphens/>
        <w:autoSpaceDN w:val="0"/>
        <w:spacing w:after="0" w:line="240" w:lineRule="auto"/>
        <w:jc w:val="both"/>
        <w:rPr>
          <w:rFonts w:ascii="Roboto" w:hAnsi="Roboto"/>
          <w:sz w:val="21"/>
          <w:szCs w:val="21"/>
        </w:rPr>
      </w:pPr>
    </w:p>
    <w:p w14:paraId="23CA1939" w14:textId="77777777" w:rsidR="006D0F95" w:rsidRPr="00416D7F" w:rsidRDefault="006D0F95" w:rsidP="006D0F95">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B366EAF" w14:textId="77777777" w:rsidR="006D0F95" w:rsidRPr="00416D7F" w:rsidRDefault="006D0F95" w:rsidP="006D0F95">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240F449" w14:textId="77777777" w:rsidR="006D0F95" w:rsidRPr="00416D7F" w:rsidRDefault="006D0F95" w:rsidP="006D0F95">
      <w:pPr>
        <w:suppressAutoHyphens/>
        <w:autoSpaceDN w:val="0"/>
        <w:spacing w:after="0" w:line="240" w:lineRule="auto"/>
        <w:jc w:val="both"/>
        <w:rPr>
          <w:rFonts w:ascii="Garamond" w:eastAsia="Calibri" w:hAnsi="Garamond" w:cs="Times New Roman"/>
          <w:kern w:val="0"/>
        </w:rPr>
      </w:pPr>
    </w:p>
    <w:p w14:paraId="60E85DA6" w14:textId="77777777" w:rsidR="006D0F95" w:rsidRPr="00416D7F" w:rsidRDefault="006D0F95" w:rsidP="006D0F95">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D5D8DEF" w14:textId="77777777" w:rsidR="006D0F95" w:rsidRPr="00416D7F" w:rsidRDefault="006D0F95" w:rsidP="006D0F95">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91AE17E" w14:textId="77777777" w:rsidR="006D0F95" w:rsidRPr="00416D7F" w:rsidRDefault="006D0F95" w:rsidP="006D0F95">
      <w:pPr>
        <w:suppressAutoHyphens/>
        <w:autoSpaceDN w:val="0"/>
        <w:spacing w:after="0" w:line="240" w:lineRule="auto"/>
        <w:rPr>
          <w:rFonts w:ascii="Garamond" w:eastAsia="Times New Roman" w:hAnsi="Garamond" w:cs="Times New Roman"/>
          <w:b/>
          <w:kern w:val="0"/>
          <w:lang w:eastAsia="sl-SI"/>
        </w:rPr>
      </w:pPr>
    </w:p>
    <w:p w14:paraId="3749662E" w14:textId="77777777" w:rsidR="006D0F95" w:rsidRPr="00416D7F" w:rsidRDefault="006D0F95" w:rsidP="006D0F95">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15E1D086" w14:textId="77777777" w:rsidR="006D0F95" w:rsidRPr="00416D7F" w:rsidRDefault="006D0F95" w:rsidP="006D0F95">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309680B" w14:textId="77777777" w:rsidR="006D0F95" w:rsidRPr="00416D7F" w:rsidRDefault="006D0F95" w:rsidP="006D0F95">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6AE92CC9" w14:textId="77777777" w:rsidR="006D0F95" w:rsidRPr="00416D7F" w:rsidRDefault="006D0F95" w:rsidP="006D0F95">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E67FD1B" w14:textId="77777777" w:rsidR="006D0F95" w:rsidRPr="00416D7F" w:rsidRDefault="006D0F95" w:rsidP="006D0F95">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46659F71" w14:textId="77777777" w:rsidR="006D0F95" w:rsidRPr="00416D7F" w:rsidRDefault="006D0F95" w:rsidP="006D0F95">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3A29974" w14:textId="77777777" w:rsidR="006D0F95" w:rsidRPr="00416D7F" w:rsidRDefault="006D0F95" w:rsidP="006D0F9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4FE5C417" w14:textId="77777777" w:rsidR="006D0F95" w:rsidRPr="00416D7F" w:rsidRDefault="006D0F95" w:rsidP="006D0F9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3CA0951A" w14:textId="77777777" w:rsidR="006D0F95" w:rsidRPr="00416D7F" w:rsidRDefault="006D0F95" w:rsidP="006D0F9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7784CBC0" w14:textId="77777777" w:rsidR="006D0F95" w:rsidRPr="00416D7F" w:rsidRDefault="006D0F95" w:rsidP="006D0F95">
      <w:pPr>
        <w:suppressAutoHyphens/>
        <w:autoSpaceDN w:val="0"/>
        <w:spacing w:after="0" w:line="240" w:lineRule="auto"/>
        <w:ind w:left="360"/>
        <w:jc w:val="both"/>
        <w:rPr>
          <w:rFonts w:ascii="Garamond" w:eastAsia="Times New Roman" w:hAnsi="Garamond" w:cs="Times New Roman"/>
          <w:kern w:val="0"/>
          <w:lang w:eastAsia="sl-SI"/>
        </w:rPr>
      </w:pPr>
    </w:p>
    <w:p w14:paraId="3C8985A1" w14:textId="77777777" w:rsidR="006D0F95" w:rsidRPr="00416D7F" w:rsidRDefault="006D0F95" w:rsidP="006D0F95">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02D83527" w14:textId="77777777" w:rsidR="006D0F95" w:rsidRPr="00416D7F" w:rsidRDefault="006D0F95" w:rsidP="006D0F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3B7BCD78" w14:textId="77777777" w:rsidR="006D0F95" w:rsidRPr="00416D7F" w:rsidRDefault="006D0F95" w:rsidP="006D0F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17864632" w14:textId="77777777" w:rsidR="006D0F95" w:rsidRPr="00416D7F" w:rsidRDefault="006D0F95" w:rsidP="006D0F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153FAF3A" w14:textId="77777777" w:rsidR="006D0F95" w:rsidRPr="00416D7F" w:rsidRDefault="006D0F95" w:rsidP="006D0F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47320D5A" w14:textId="77777777" w:rsidR="006D0F95" w:rsidRPr="00416D7F" w:rsidRDefault="006D0F95" w:rsidP="006D0F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663701E5" w14:textId="77777777" w:rsidR="006D0F95" w:rsidRPr="00416D7F" w:rsidRDefault="006D0F95" w:rsidP="006D0F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6750A3FA" w14:textId="77777777" w:rsidR="006D0F95" w:rsidRPr="00416D7F" w:rsidRDefault="006D0F95" w:rsidP="006D0F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1BAF9C58" w14:textId="77777777" w:rsidR="006D0F95" w:rsidRPr="00416D7F" w:rsidRDefault="006D0F95" w:rsidP="006D0F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3B0D8C60" w14:textId="77777777" w:rsidR="006D0F95" w:rsidRPr="00416D7F" w:rsidRDefault="006D0F95" w:rsidP="006D0F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11CEFF64" w14:textId="77777777" w:rsidR="006D0F95" w:rsidRPr="00416D7F" w:rsidRDefault="006D0F95" w:rsidP="006D0F95">
      <w:pPr>
        <w:suppressAutoHyphens/>
        <w:autoSpaceDN w:val="0"/>
        <w:spacing w:after="0" w:line="240" w:lineRule="auto"/>
        <w:jc w:val="both"/>
        <w:rPr>
          <w:rFonts w:ascii="Garamond" w:eastAsia="Times New Roman" w:hAnsi="Garamond" w:cs="Times New Roman"/>
          <w:b/>
          <w:bCs/>
          <w:kern w:val="0"/>
          <w:lang w:eastAsia="sl-SI"/>
        </w:rPr>
      </w:pPr>
    </w:p>
    <w:p w14:paraId="4D2861DD" w14:textId="77777777" w:rsidR="006D0F95" w:rsidRPr="00416D7F" w:rsidRDefault="006D0F95" w:rsidP="006D0F95">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213F4084" w14:textId="77777777" w:rsidR="006D0F95" w:rsidRPr="00416D7F" w:rsidRDefault="006D0F95" w:rsidP="006D0F9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129ACAA4" w14:textId="77777777" w:rsidR="006D0F95" w:rsidRPr="00416D7F" w:rsidRDefault="006D0F95" w:rsidP="006D0F9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575CC261" w14:textId="77777777" w:rsidR="006D0F95" w:rsidRPr="00416D7F" w:rsidRDefault="006D0F95" w:rsidP="006D0F9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1C99E40C" w14:textId="77777777" w:rsidR="006D0F95" w:rsidRPr="00416D7F" w:rsidRDefault="006D0F95" w:rsidP="006D0F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56CE6DE9" w14:textId="77777777" w:rsidR="006D0F95" w:rsidRPr="00416D7F" w:rsidRDefault="006D0F95" w:rsidP="006D0F95">
      <w:pPr>
        <w:suppressAutoHyphens/>
        <w:autoSpaceDN w:val="0"/>
        <w:spacing w:after="0" w:line="240" w:lineRule="auto"/>
        <w:ind w:left="420"/>
        <w:contextualSpacing/>
        <w:jc w:val="both"/>
        <w:rPr>
          <w:rFonts w:ascii="Garamond" w:eastAsia="Calibri" w:hAnsi="Garamond" w:cs="Times New Roman"/>
          <w:kern w:val="0"/>
        </w:rPr>
      </w:pPr>
    </w:p>
    <w:p w14:paraId="485B5D69" w14:textId="77777777" w:rsidR="006D0F95" w:rsidRPr="00416D7F" w:rsidRDefault="006D0F95" w:rsidP="006D0F95">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741B4FD8" w14:textId="77777777" w:rsidR="006D0F95" w:rsidRPr="00205B28" w:rsidRDefault="006D0F95" w:rsidP="006D0F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56D31557" w14:textId="77777777" w:rsidR="006D0F95" w:rsidRPr="00E12975" w:rsidRDefault="006D0F95" w:rsidP="006D0F95">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7AE69ED1" w14:textId="77777777" w:rsidR="006D0F95" w:rsidRPr="00416D7F" w:rsidRDefault="006D0F95" w:rsidP="006D0F95">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7C67AD8F" w14:textId="77777777" w:rsidR="006D0F95" w:rsidRPr="00416D7F" w:rsidRDefault="006D0F95" w:rsidP="006D0F95">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307A4E0C" w14:textId="77777777" w:rsidR="006D0F95" w:rsidRPr="00416D7F" w:rsidRDefault="006D0F95" w:rsidP="006D0F95">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5F10E904" w14:textId="77777777" w:rsidR="006D0F95" w:rsidRPr="00416D7F" w:rsidRDefault="006D0F95" w:rsidP="006D0F95">
      <w:pPr>
        <w:suppressAutoHyphens/>
        <w:autoSpaceDN w:val="0"/>
        <w:spacing w:after="0" w:line="240" w:lineRule="auto"/>
        <w:jc w:val="both"/>
        <w:rPr>
          <w:rFonts w:ascii="Garamond" w:eastAsia="Times New Roman" w:hAnsi="Garamond" w:cs="Times New Roman"/>
          <w:kern w:val="0"/>
          <w:lang w:eastAsia="sl-SI"/>
        </w:rPr>
      </w:pPr>
    </w:p>
    <w:p w14:paraId="26C8234F" w14:textId="7DAE4B22" w:rsidR="006D0F95" w:rsidRPr="00416D7F" w:rsidRDefault="006D0F95" w:rsidP="006D0F95">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12</w:t>
      </w:r>
      <w:r>
        <w:rPr>
          <w:rFonts w:ascii="Garamond" w:eastAsia="Times New Roman" w:hAnsi="Garamond" w:cs="Times New Roman"/>
          <w:b/>
          <w:kern w:val="0"/>
          <w:lang w:eastAsia="sl-SI"/>
        </w:rPr>
        <w:t>70</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_LETNI PREGLED APARATA ZA </w:t>
      </w:r>
      <w:r>
        <w:rPr>
          <w:rFonts w:ascii="Garamond" w:eastAsia="Times New Roman" w:hAnsi="Garamond" w:cs="Times New Roman"/>
          <w:b/>
          <w:kern w:val="0"/>
          <w:lang w:eastAsia="sl-SI"/>
        </w:rPr>
        <w:t xml:space="preserve">MERJENJE REZIDUALNIH LEVKOCITOV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12.10</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12</w:t>
      </w:r>
      <w:r w:rsidRPr="00416D7F">
        <w:rPr>
          <w:rFonts w:ascii="Garamond" w:eastAsia="Times New Roman" w:hAnsi="Garamond" w:cs="Times New Roman"/>
          <w:bCs/>
          <w:kern w:val="0"/>
          <w:lang w:eastAsia="sl-SI"/>
        </w:rPr>
        <w:t>. ure.</w:t>
      </w:r>
    </w:p>
    <w:bookmarkEnd w:id="0"/>
    <w:p w14:paraId="66FF53E8" w14:textId="77777777" w:rsidR="006D0F95" w:rsidRPr="00416D7F" w:rsidRDefault="006D0F95" w:rsidP="006D0F95">
      <w:pPr>
        <w:suppressAutoHyphens/>
        <w:autoSpaceDN w:val="0"/>
        <w:spacing w:after="0" w:line="240" w:lineRule="auto"/>
        <w:rPr>
          <w:rFonts w:ascii="Garamond" w:eastAsia="Times New Roman" w:hAnsi="Garamond" w:cs="Times New Roman"/>
          <w:kern w:val="0"/>
          <w:lang w:eastAsia="sl-SI"/>
        </w:rPr>
      </w:pPr>
    </w:p>
    <w:p w14:paraId="6C42CCB0" w14:textId="77777777" w:rsidR="006D0F95" w:rsidRPr="00416D7F" w:rsidRDefault="006D0F95" w:rsidP="006D0F95">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9B35ADF" w14:textId="77777777" w:rsidR="006D0F95" w:rsidRPr="00205B28" w:rsidRDefault="006D0F95" w:rsidP="006D0F95">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 xml:space="preserve">Maruša Vodenik </w:t>
      </w:r>
      <w:r w:rsidRPr="00416D7F">
        <w:rPr>
          <w:rFonts w:ascii="Garamond" w:eastAsia="Times New Roman" w:hAnsi="Garamond" w:cs="Times New Roman"/>
          <w:kern w:val="0"/>
          <w:lang w:eastAsia="sl-SI"/>
        </w:rPr>
        <w:t>dipl.</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 xml:space="preserve">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0B1FC3F" w14:textId="77777777" w:rsidR="006D0F95" w:rsidRDefault="006D0F95" w:rsidP="006D0F95"/>
    <w:p w14:paraId="5726D18E" w14:textId="77777777" w:rsidR="006D0F95" w:rsidRDefault="006D0F95" w:rsidP="006D0F95"/>
    <w:p w14:paraId="0742182B" w14:textId="77777777" w:rsidR="006D0F95" w:rsidRDefault="006D0F95" w:rsidP="006D0F95"/>
    <w:p w14:paraId="0DA5EC76" w14:textId="77777777" w:rsidR="006D0F95" w:rsidRDefault="006D0F95" w:rsidP="006D0F95"/>
    <w:p w14:paraId="316D1F3E" w14:textId="77777777" w:rsidR="006D0F95" w:rsidRDefault="006D0F95" w:rsidP="006D0F95"/>
    <w:p w14:paraId="42546617" w14:textId="77777777" w:rsidR="006D0F95" w:rsidRDefault="006D0F95" w:rsidP="006D0F95"/>
    <w:p w14:paraId="3ADD4EA8" w14:textId="77777777" w:rsidR="006D0F95" w:rsidRDefault="006D0F95" w:rsidP="006D0F95"/>
    <w:p w14:paraId="571F55C0" w14:textId="77777777" w:rsidR="006D0F95" w:rsidRDefault="006D0F95" w:rsidP="006D0F95"/>
    <w:p w14:paraId="7E496B39"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F95"/>
    <w:rsid w:val="0017214A"/>
    <w:rsid w:val="002E7620"/>
    <w:rsid w:val="006D0F95"/>
    <w:rsid w:val="00F74D2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CA380"/>
  <w15:chartTrackingRefBased/>
  <w15:docId w15:val="{7244E157-6B5A-4073-90D3-5F8740624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D0F95"/>
  </w:style>
  <w:style w:type="paragraph" w:styleId="Naslov1">
    <w:name w:val="heading 1"/>
    <w:basedOn w:val="Navaden"/>
    <w:next w:val="Navaden"/>
    <w:link w:val="Naslov1Znak"/>
    <w:uiPriority w:val="9"/>
    <w:qFormat/>
    <w:rsid w:val="006D0F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D0F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D0F9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D0F9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D0F9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D0F9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D0F9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D0F9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D0F9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D0F9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D0F9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D0F9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D0F9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D0F9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D0F9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D0F9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D0F9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D0F95"/>
    <w:rPr>
      <w:rFonts w:eastAsiaTheme="majorEastAsia" w:cstheme="majorBidi"/>
      <w:color w:val="272727" w:themeColor="text1" w:themeTint="D8"/>
    </w:rPr>
  </w:style>
  <w:style w:type="paragraph" w:styleId="Naslov">
    <w:name w:val="Title"/>
    <w:basedOn w:val="Navaden"/>
    <w:next w:val="Navaden"/>
    <w:link w:val="NaslovZnak"/>
    <w:uiPriority w:val="10"/>
    <w:qFormat/>
    <w:rsid w:val="006D0F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D0F9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D0F9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D0F9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D0F95"/>
    <w:pPr>
      <w:spacing w:before="160"/>
      <w:jc w:val="center"/>
    </w:pPr>
    <w:rPr>
      <w:i/>
      <w:iCs/>
      <w:color w:val="404040" w:themeColor="text1" w:themeTint="BF"/>
    </w:rPr>
  </w:style>
  <w:style w:type="character" w:customStyle="1" w:styleId="CitatZnak">
    <w:name w:val="Citat Znak"/>
    <w:basedOn w:val="Privzetapisavaodstavka"/>
    <w:link w:val="Citat"/>
    <w:uiPriority w:val="29"/>
    <w:rsid w:val="006D0F95"/>
    <w:rPr>
      <w:i/>
      <w:iCs/>
      <w:color w:val="404040" w:themeColor="text1" w:themeTint="BF"/>
    </w:rPr>
  </w:style>
  <w:style w:type="paragraph" w:styleId="Odstavekseznama">
    <w:name w:val="List Paragraph"/>
    <w:basedOn w:val="Navaden"/>
    <w:uiPriority w:val="34"/>
    <w:qFormat/>
    <w:rsid w:val="006D0F95"/>
    <w:pPr>
      <w:ind w:left="720"/>
      <w:contextualSpacing/>
    </w:pPr>
  </w:style>
  <w:style w:type="character" w:styleId="Intenzivenpoudarek">
    <w:name w:val="Intense Emphasis"/>
    <w:basedOn w:val="Privzetapisavaodstavka"/>
    <w:uiPriority w:val="21"/>
    <w:qFormat/>
    <w:rsid w:val="006D0F95"/>
    <w:rPr>
      <w:i/>
      <w:iCs/>
      <w:color w:val="0F4761" w:themeColor="accent1" w:themeShade="BF"/>
    </w:rPr>
  </w:style>
  <w:style w:type="paragraph" w:styleId="Intenzivencitat">
    <w:name w:val="Intense Quote"/>
    <w:basedOn w:val="Navaden"/>
    <w:next w:val="Navaden"/>
    <w:link w:val="IntenzivencitatZnak"/>
    <w:uiPriority w:val="30"/>
    <w:qFormat/>
    <w:rsid w:val="006D0F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D0F95"/>
    <w:rPr>
      <w:i/>
      <w:iCs/>
      <w:color w:val="0F4761" w:themeColor="accent1" w:themeShade="BF"/>
    </w:rPr>
  </w:style>
  <w:style w:type="character" w:styleId="Intenzivensklic">
    <w:name w:val="Intense Reference"/>
    <w:basedOn w:val="Privzetapisavaodstavka"/>
    <w:uiPriority w:val="32"/>
    <w:qFormat/>
    <w:rsid w:val="006D0F95"/>
    <w:rPr>
      <w:b/>
      <w:bCs/>
      <w:smallCaps/>
      <w:color w:val="0F4761" w:themeColor="accent1" w:themeShade="BF"/>
      <w:spacing w:val="5"/>
    </w:rPr>
  </w:style>
  <w:style w:type="paragraph" w:styleId="Navadensplet">
    <w:name w:val="Normal (Web)"/>
    <w:basedOn w:val="Navaden"/>
    <w:uiPriority w:val="99"/>
    <w:unhideWhenUsed/>
    <w:rsid w:val="006D0F95"/>
    <w:pPr>
      <w:spacing w:before="100" w:beforeAutospacing="1" w:after="100" w:afterAutospacing="1" w:line="240" w:lineRule="auto"/>
    </w:pPr>
    <w:rPr>
      <w:rFonts w:ascii="Aptos" w:eastAsia="Aptos" w:hAnsi="Aptos" w:cs="Aptos"/>
      <w:kern w:val="0"/>
      <w:sz w:val="24"/>
      <w:szCs w:val="24"/>
      <w:lang w:eastAsia="sl-SI"/>
    </w:rPr>
  </w:style>
  <w:style w:type="character" w:styleId="Krepko">
    <w:name w:val="Strong"/>
    <w:basedOn w:val="Privzetapisavaodstavka"/>
    <w:uiPriority w:val="22"/>
    <w:qFormat/>
    <w:rsid w:val="006D0F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747</Words>
  <Characters>4259</Characters>
  <Application>Microsoft Office Word</Application>
  <DocSecurity>0</DocSecurity>
  <Lines>35</Lines>
  <Paragraphs>9</Paragraphs>
  <ScaleCrop>false</ScaleCrop>
  <Company>SBC</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2026-10-07T08:50:00Z</dcterms:created>
  <dcterms:modified xsi:type="dcterms:W3CDTF">2026-10-07T08:52:00Z</dcterms:modified>
</cp:coreProperties>
</file>